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A7A" w:rsidRDefault="00590D46">
      <w:r>
        <w:t>5ca75053-6d79-416f-a5b3-24a6c4b07601</w:t>
      </w:r>
      <w:bookmarkStart w:id="0" w:name="_GoBack"/>
      <w:bookmarkEnd w:id="0"/>
    </w:p>
    <w:sectPr w:rsidR="00262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46"/>
    <w:rsid w:val="00262A7A"/>
    <w:rsid w:val="0059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836A5-4075-44CA-988B-DAF1DF8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1</cp:revision>
  <dcterms:created xsi:type="dcterms:W3CDTF">2020-10-27T14:06:00Z</dcterms:created>
  <dcterms:modified xsi:type="dcterms:W3CDTF">2020-10-27T14:07:00Z</dcterms:modified>
</cp:coreProperties>
</file>