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02" w:rsidRDefault="000A58CC">
      <w:r>
        <w:t>701e5317-57a5-411d-8360-3709694970d0</w:t>
      </w:r>
      <w:bookmarkStart w:id="0" w:name="_GoBack"/>
      <w:bookmarkEnd w:id="0"/>
    </w:p>
    <w:sectPr w:rsidR="00A22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BD"/>
    <w:rsid w:val="000A58CC"/>
    <w:rsid w:val="009938BD"/>
    <w:rsid w:val="00A2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457BB-6341-4191-A13B-5A9EFC65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2021-05-31T11:42:00Z</dcterms:created>
  <dcterms:modified xsi:type="dcterms:W3CDTF">2021-05-31T11:42:00Z</dcterms:modified>
</cp:coreProperties>
</file>