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FA" w:rsidRDefault="009A1890">
      <w:r>
        <w:t>34c15bd3-17b7-404d-9274-e0472d4f0cb9</w:t>
      </w:r>
      <w:bookmarkStart w:id="0" w:name="_GoBack"/>
      <w:bookmarkEnd w:id="0"/>
    </w:p>
    <w:sectPr w:rsidR="005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B6"/>
    <w:rsid w:val="00565EFA"/>
    <w:rsid w:val="006446B6"/>
    <w:rsid w:val="009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8B149-A8F8-4D49-987B-1E198B9B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A1890"/>
    <w:pPr>
      <w:tabs>
        <w:tab w:val="center" w:pos="4536"/>
        <w:tab w:val="right" w:pos="9072"/>
      </w:tabs>
      <w:spacing w:before="120" w:after="0" w:line="360" w:lineRule="auto"/>
      <w:jc w:val="right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A1890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2021-06-29T10:27:00Z</dcterms:created>
  <dcterms:modified xsi:type="dcterms:W3CDTF">2021-06-29T10:27:00Z</dcterms:modified>
</cp:coreProperties>
</file>