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753F" w14:textId="52CABD65" w:rsidR="008B7018" w:rsidRDefault="00F24DB6">
      <w:r>
        <w:t>9568e803-6</w:t>
      </w:r>
      <w:bookmarkStart w:id="0" w:name="_GoBack"/>
      <w:bookmarkEnd w:id="0"/>
      <w:r>
        <w:t>28f-480e-8c06-622ac675e803</w:t>
      </w:r>
    </w:p>
    <w:sectPr w:rsidR="008B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BA"/>
    <w:rsid w:val="008B7018"/>
    <w:rsid w:val="00966EBA"/>
    <w:rsid w:val="00F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2DCBE-A07C-4C92-919F-56B5A9AD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2021-07-15T10:11:00Z</dcterms:created>
  <dcterms:modified xsi:type="dcterms:W3CDTF">2021-07-15T10:11:00Z</dcterms:modified>
</cp:coreProperties>
</file>