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30" w:rsidRDefault="002C6BA0">
      <w:r>
        <w:t>fa5bcf46-8459-4d99-909a-9f9d3e6d9875</w:t>
      </w:r>
      <w:bookmarkStart w:id="0" w:name="_GoBack"/>
      <w:bookmarkEnd w:id="0"/>
    </w:p>
    <w:sectPr w:rsidR="0010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03"/>
    <w:rsid w:val="00107B30"/>
    <w:rsid w:val="002C6BA0"/>
    <w:rsid w:val="004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91A16-DC8C-4D76-A227-8FC5FC96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2021-07-30T09:35:00Z</dcterms:created>
  <dcterms:modified xsi:type="dcterms:W3CDTF">2021-07-30T09:35:00Z</dcterms:modified>
</cp:coreProperties>
</file>