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B7" w:rsidRDefault="0027309B">
      <w:r w:rsidRPr="0027309B">
        <w:t>403d04ad-9af3-4a60-831d-539af0084fd5</w:t>
      </w:r>
      <w:bookmarkStart w:id="0" w:name="_GoBack"/>
      <w:bookmarkEnd w:id="0"/>
    </w:p>
    <w:sectPr w:rsidR="00DF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67"/>
    <w:rsid w:val="0027309B"/>
    <w:rsid w:val="00AA1E67"/>
    <w:rsid w:val="00D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AA251-166F-4CE8-9BBD-DEE67563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2021-11-08T13:17:00Z</dcterms:created>
  <dcterms:modified xsi:type="dcterms:W3CDTF">2021-11-08T13:18:00Z</dcterms:modified>
</cp:coreProperties>
</file>