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BC" w:rsidRDefault="00E958AA">
      <w:r>
        <w:t>b322275e-8d4</w:t>
      </w:r>
      <w:bookmarkStart w:id="0" w:name="_GoBack"/>
      <w:bookmarkEnd w:id="0"/>
      <w:r>
        <w:t>5-4806-9c7c-5909464b5d86</w:t>
      </w:r>
    </w:p>
    <w:sectPr w:rsidR="0011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77"/>
    <w:rsid w:val="00184B07"/>
    <w:rsid w:val="00561A9A"/>
    <w:rsid w:val="00681A77"/>
    <w:rsid w:val="00E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3C122-7A78-4189-9BFD-57B54829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2021-11-19T08:27:00Z</dcterms:created>
  <dcterms:modified xsi:type="dcterms:W3CDTF">2021-11-19T08:27:00Z</dcterms:modified>
</cp:coreProperties>
</file>